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25323E" w:rsidP="0068426C">
            <w:pPr>
              <w:rPr>
                <w:rFonts w:ascii="Calibri" w:hAnsi="Calibri"/>
                <w:bCs/>
                <w:color w:val="auto"/>
              </w:rPr>
            </w:pPr>
            <w:r w:rsidRPr="003460A7">
              <w:rPr>
                <w:rFonts w:ascii="Calibri" w:hAnsi="Calibri"/>
                <w:bCs/>
                <w:color w:val="auto"/>
              </w:rPr>
              <w:t>Diretoria de Gestão Corporativa</w:t>
            </w:r>
            <w:r w:rsidR="00BE083D" w:rsidRPr="00BE083D">
              <w:rPr>
                <w:rFonts w:ascii="Calibri" w:hAnsi="Calibri"/>
                <w:bCs/>
                <w:color w:val="auto"/>
              </w:rPr>
              <w:t xml:space="preserve"> (</w:t>
            </w:r>
            <w:r>
              <w:rPr>
                <w:rFonts w:ascii="Calibri" w:hAnsi="Calibri"/>
                <w:bCs/>
                <w:color w:val="auto"/>
              </w:rPr>
              <w:t>DGC</w:t>
            </w:r>
            <w:r w:rsidR="00BE083D" w:rsidRPr="00BE083D">
              <w:rPr>
                <w:rFonts w:ascii="Calibri" w:hAnsi="Calibri"/>
                <w:bCs/>
                <w:color w:val="auto"/>
              </w:rPr>
              <w:t xml:space="preserve">) / </w:t>
            </w:r>
            <w:r w:rsidR="0068426C" w:rsidRPr="0068426C">
              <w:rPr>
                <w:rFonts w:ascii="Calibri" w:hAnsi="Calibri"/>
                <w:bCs/>
                <w:color w:val="auto"/>
              </w:rPr>
              <w:t>Superintend</w:t>
            </w:r>
            <w:r w:rsidR="0068426C" w:rsidRPr="0068426C">
              <w:rPr>
                <w:rFonts w:ascii="Calibri" w:hAnsi="Calibri" w:hint="cs"/>
                <w:bCs/>
                <w:color w:val="auto"/>
              </w:rPr>
              <w:t>ê</w:t>
            </w:r>
            <w:r w:rsidR="0068426C" w:rsidRPr="0068426C">
              <w:rPr>
                <w:rFonts w:ascii="Calibri" w:hAnsi="Calibri"/>
                <w:bCs/>
                <w:color w:val="auto"/>
              </w:rPr>
              <w:t>ncia de Recursos Log</w:t>
            </w:r>
            <w:r w:rsidR="0068426C" w:rsidRPr="0068426C">
              <w:rPr>
                <w:rFonts w:ascii="Calibri" w:hAnsi="Calibri" w:hint="cs"/>
                <w:bCs/>
                <w:color w:val="auto"/>
              </w:rPr>
              <w:t>í</w:t>
            </w:r>
            <w:r w:rsidR="0068426C" w:rsidRPr="0068426C">
              <w:rPr>
                <w:rFonts w:ascii="Calibri" w:hAnsi="Calibri"/>
                <w:bCs/>
                <w:color w:val="auto"/>
              </w:rPr>
              <w:t>sticos (SRL)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4662AF" w:rsidP="00A040D0">
            <w:pPr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Nível superior em qualquer área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AF281E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AF281E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AF281E" w:rsidRDefault="00454A06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454A06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454A06">
              <w:rPr>
                <w:rFonts w:ascii="Calibri" w:hAnsi="Calibri"/>
                <w:bCs/>
                <w:color w:val="auto"/>
              </w:rPr>
              <w:t xml:space="preserve"> n</w:t>
            </w:r>
            <w:r w:rsidRPr="00454A06">
              <w:rPr>
                <w:rFonts w:ascii="Calibri" w:hAnsi="Calibri" w:hint="cs"/>
                <w:bCs/>
                <w:color w:val="auto"/>
              </w:rPr>
              <w:t>º</w:t>
            </w:r>
            <w:r w:rsidRPr="00454A06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454A06">
              <w:rPr>
                <w:rFonts w:ascii="Calibri" w:hAnsi="Calibri" w:hint="cs"/>
                <w:bCs/>
                <w:color w:val="auto"/>
              </w:rPr>
              <w:t>–</w:t>
            </w:r>
            <w:r w:rsidRPr="00454A06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454A06">
              <w:rPr>
                <w:rFonts w:ascii="Calibri" w:hAnsi="Calibri" w:hint="cs"/>
                <w:bCs/>
                <w:color w:val="auto"/>
              </w:rPr>
              <w:t>çã</w:t>
            </w:r>
            <w:r w:rsidRPr="00454A06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4662AF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</w:t>
            </w:r>
            <w:r w:rsidR="0025323E">
              <w:rPr>
                <w:rFonts w:ascii="Calibri" w:hAnsi="Calibri"/>
                <w:b/>
                <w:bCs/>
                <w:color w:val="auto"/>
              </w:rPr>
              <w:t>GC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</w:t>
            </w:r>
            <w:r w:rsidR="0025323E">
              <w:rPr>
                <w:rFonts w:ascii="Calibri" w:hAnsi="Calibri"/>
                <w:b/>
                <w:bCs/>
                <w:color w:val="auto"/>
              </w:rPr>
              <w:t>R</w:t>
            </w:r>
            <w:r w:rsidR="0068426C">
              <w:rPr>
                <w:rFonts w:ascii="Calibri" w:hAnsi="Calibri"/>
                <w:b/>
                <w:bCs/>
                <w:color w:val="auto"/>
              </w:rPr>
              <w:t>L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4662AF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4662AF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25323E">
              <w:rPr>
                <w:rFonts w:ascii="Calibri" w:hAnsi="Calibri"/>
                <w:bCs/>
                <w:color w:val="auto"/>
              </w:rPr>
              <w:t>DGC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 w:rsidR="0025323E">
              <w:rPr>
                <w:rFonts w:ascii="Calibri" w:hAnsi="Calibri"/>
                <w:bCs/>
                <w:color w:val="auto"/>
              </w:rPr>
              <w:t>R</w:t>
            </w:r>
            <w:r w:rsidR="0068426C">
              <w:rPr>
                <w:rFonts w:ascii="Calibri" w:hAnsi="Calibri"/>
                <w:bCs/>
                <w:color w:val="auto"/>
              </w:rPr>
              <w:t>L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4662AF">
              <w:rPr>
                <w:rFonts w:ascii="Calibri" w:hAnsi="Calibri"/>
                <w:bCs/>
                <w:color w:val="auto"/>
              </w:rPr>
              <w:t>2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25323E" w:rsidP="004662AF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DGC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>
              <w:rPr>
                <w:rFonts w:ascii="Calibri" w:hAnsi="Calibri"/>
                <w:bCs/>
                <w:color w:val="auto"/>
              </w:rPr>
              <w:t>R</w:t>
            </w:r>
            <w:r w:rsidR="0068426C">
              <w:rPr>
                <w:rFonts w:ascii="Calibri" w:hAnsi="Calibri"/>
                <w:bCs/>
                <w:color w:val="auto"/>
              </w:rPr>
              <w:t>L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 w:rsidR="004662AF">
              <w:rPr>
                <w:rFonts w:ascii="Calibri" w:hAnsi="Calibri"/>
                <w:bCs/>
                <w:color w:val="auto"/>
              </w:rPr>
              <w:t>2</w:t>
            </w:r>
            <w:r w:rsidR="00E372E3">
              <w:rPr>
                <w:rFonts w:ascii="Calibri" w:hAnsi="Calibri"/>
                <w:bCs/>
                <w:color w:val="auto"/>
              </w:rPr>
              <w:t>/Licitações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13014E" w:rsidRPr="003460A7">
              <w:rPr>
                <w:rFonts w:ascii="Calibri" w:hAnsi="Calibri"/>
                <w:bCs/>
                <w:color w:val="auto"/>
              </w:rPr>
              <w:t>Diretoria de Gestão Corporativa</w:t>
            </w:r>
            <w:r w:rsidR="0013014E" w:rsidRPr="00BE083D">
              <w:rPr>
                <w:rFonts w:ascii="Calibri" w:hAnsi="Calibri"/>
                <w:bCs/>
                <w:color w:val="auto"/>
              </w:rPr>
              <w:t xml:space="preserve"> (</w:t>
            </w:r>
            <w:r w:rsidR="0013014E">
              <w:rPr>
                <w:rFonts w:ascii="Calibri" w:hAnsi="Calibri"/>
                <w:bCs/>
                <w:color w:val="auto"/>
              </w:rPr>
              <w:t>DGC</w:t>
            </w:r>
            <w:r w:rsidR="0013014E" w:rsidRPr="00BE083D">
              <w:rPr>
                <w:rFonts w:ascii="Calibri" w:hAnsi="Calibri"/>
                <w:bCs/>
                <w:color w:val="auto"/>
              </w:rPr>
              <w:t xml:space="preserve">) / </w:t>
            </w:r>
            <w:r w:rsidR="0068426C" w:rsidRPr="0068426C">
              <w:rPr>
                <w:rFonts w:ascii="Calibri" w:hAnsi="Calibri"/>
                <w:bCs/>
                <w:color w:val="auto"/>
              </w:rPr>
              <w:t>Superintend</w:t>
            </w:r>
            <w:r w:rsidR="0068426C" w:rsidRPr="0068426C">
              <w:rPr>
                <w:rFonts w:ascii="Calibri" w:hAnsi="Calibri" w:hint="cs"/>
                <w:bCs/>
                <w:color w:val="auto"/>
              </w:rPr>
              <w:t>ê</w:t>
            </w:r>
            <w:r w:rsidR="0068426C" w:rsidRPr="0068426C">
              <w:rPr>
                <w:rFonts w:ascii="Calibri" w:hAnsi="Calibri"/>
                <w:bCs/>
                <w:color w:val="auto"/>
              </w:rPr>
              <w:t>ncia de Recursos Log</w:t>
            </w:r>
            <w:r w:rsidR="0068426C" w:rsidRPr="0068426C">
              <w:rPr>
                <w:rFonts w:ascii="Calibri" w:hAnsi="Calibri" w:hint="cs"/>
                <w:bCs/>
                <w:color w:val="auto"/>
              </w:rPr>
              <w:t>í</w:t>
            </w:r>
            <w:r w:rsidR="0068426C" w:rsidRPr="0068426C">
              <w:rPr>
                <w:rFonts w:ascii="Calibri" w:hAnsi="Calibri"/>
                <w:bCs/>
                <w:color w:val="auto"/>
              </w:rPr>
              <w:t>sticos (SRL)</w:t>
            </w:r>
            <w:r w:rsidR="00D65DC1" w:rsidRPr="00D65DC1">
              <w:rPr>
                <w:rFonts w:ascii="Calibri" w:hAnsi="Calibri"/>
                <w:bCs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7D01AC" w:rsidRDefault="004662AF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4662A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processo seletivo visa dotar a EPE de profissional com a qualifica</w:t>
            </w:r>
            <w:r w:rsidRPr="004662AF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çã</w:t>
            </w:r>
            <w:r w:rsidRPr="004662A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requerida para atuar nas atividades relacionadas a licita</w:t>
            </w:r>
            <w:r w:rsidRPr="004662AF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çõ</w:t>
            </w:r>
            <w:r w:rsidRPr="004662A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es e contrata</w:t>
            </w:r>
            <w:r w:rsidRPr="004662AF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çõ</w:t>
            </w:r>
            <w:r w:rsidRPr="004662A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es, na Superintend</w:t>
            </w:r>
            <w:r w:rsidRPr="004662AF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Pr="004662A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Recursos Log</w:t>
            </w:r>
            <w:r w:rsidRPr="004662AF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4662A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sticos da Diretoria de Gest</w:t>
            </w:r>
            <w:r w:rsidRPr="004662AF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ã</w:t>
            </w:r>
            <w:r w:rsidRPr="004662A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Corporativa. N</w:t>
            </w:r>
            <w:r w:rsidRPr="004662AF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4662A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qualquer </w:t>
            </w:r>
            <w:r w:rsidRPr="004662AF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á</w:t>
            </w:r>
            <w:r w:rsidRPr="004662A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rea de forma</w:t>
            </w:r>
            <w:r w:rsidRPr="004662AF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çã</w:t>
            </w:r>
            <w:r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</w:t>
            </w:r>
            <w:r w:rsidR="0068426C" w:rsidRPr="0068426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2376D4" w:rsidRDefault="009E4091" w:rsidP="004662AF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auto"/>
                <w:szCs w:val="24"/>
                <w:shd w:val="clear" w:color="auto" w:fill="FFFFFF"/>
              </w:rPr>
            </w:pPr>
            <w:r w:rsidRPr="002376D4">
              <w:rPr>
                <w:rFonts w:ascii="Calibri" w:hAnsi="Calibri"/>
                <w:color w:val="auto"/>
              </w:rPr>
              <w:t>Número de vagas:</w:t>
            </w:r>
            <w:r w:rsidR="002C47CC" w:rsidRPr="002376D4">
              <w:rPr>
                <w:rFonts w:ascii="Calibri" w:hAnsi="Calibri"/>
                <w:color w:val="auto"/>
              </w:rPr>
              <w:t xml:space="preserve"> </w:t>
            </w:r>
            <w:r w:rsidR="004D0BCF" w:rsidRPr="002376D4">
              <w:rPr>
                <w:rFonts w:ascii="Calibri" w:hAnsi="Calibri"/>
                <w:color w:val="auto"/>
              </w:rPr>
              <w:t>0</w:t>
            </w:r>
            <w:r w:rsidR="004662AF" w:rsidRPr="002376D4">
              <w:rPr>
                <w:rFonts w:ascii="Calibri" w:hAnsi="Calibri"/>
                <w:color w:val="auto"/>
              </w:rPr>
              <w:t>2</w:t>
            </w:r>
            <w:r w:rsidR="0061483D" w:rsidRPr="002376D4">
              <w:rPr>
                <w:rFonts w:ascii="Calibri" w:hAnsi="Calibri"/>
                <w:color w:val="auto"/>
              </w:rPr>
              <w:t xml:space="preserve"> (</w:t>
            </w:r>
            <w:r w:rsidR="004662AF" w:rsidRPr="002376D4">
              <w:rPr>
                <w:rFonts w:ascii="Calibri" w:hAnsi="Calibri"/>
                <w:color w:val="auto"/>
              </w:rPr>
              <w:t>duas</w:t>
            </w:r>
            <w:r w:rsidR="00A372BD" w:rsidRPr="002376D4">
              <w:rPr>
                <w:rFonts w:ascii="Calibri" w:hAnsi="Calibri"/>
                <w:color w:val="auto"/>
              </w:rPr>
              <w:t>)</w:t>
            </w:r>
            <w:r w:rsidRPr="002376D4"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4662AF" w:rsidRPr="004662AF" w:rsidRDefault="004662AF" w:rsidP="004662AF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662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Formaliza</w:t>
            </w:r>
            <w:r w:rsidRPr="004662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662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Contratos e Termos Aditivos (aditivos quantitativos e qualitativos, rescis</w:t>
            </w:r>
            <w:r w:rsidRPr="004662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4662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e revis</w:t>
            </w:r>
            <w:r w:rsidRPr="004662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4662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contatuais);</w:t>
            </w:r>
          </w:p>
          <w:p w:rsidR="004662AF" w:rsidRPr="004662AF" w:rsidRDefault="004662AF" w:rsidP="004662AF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662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Repactua</w:t>
            </w:r>
            <w:r w:rsidRPr="004662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662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Contratos Administrativos;</w:t>
            </w:r>
          </w:p>
          <w:p w:rsidR="004662AF" w:rsidRPr="004662AF" w:rsidRDefault="004662AF" w:rsidP="004662AF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662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An</w:t>
            </w:r>
            <w:r w:rsidRPr="004662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4662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 de Pareceres Jur</w:t>
            </w:r>
            <w:r w:rsidRPr="004662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4662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dicos;</w:t>
            </w:r>
          </w:p>
          <w:p w:rsidR="004662AF" w:rsidRPr="004662AF" w:rsidRDefault="004662AF" w:rsidP="004662AF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662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Operacionaliza</w:t>
            </w:r>
            <w:r w:rsidRPr="004662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662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sistemas de contrata</w:t>
            </w:r>
            <w:r w:rsidRPr="004662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662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o: SIASG, S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IAFI e Compras Governamentais;</w:t>
            </w:r>
          </w:p>
          <w:p w:rsidR="00257404" w:rsidRPr="00A372BD" w:rsidRDefault="004662AF" w:rsidP="004662AF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662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Instru</w:t>
            </w:r>
            <w:r w:rsidRPr="004662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662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processos administrativos para aplica</w:t>
            </w:r>
            <w:r w:rsidRPr="004662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662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san</w:t>
            </w:r>
            <w:r w:rsidRPr="004662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4662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administrativas.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4662AF" w:rsidP="004662AF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N</w:t>
            </w:r>
            <w:r w:rsidRPr="004662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vel superior em qualquer </w:t>
            </w:r>
            <w:r w:rsidRPr="004662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rea de forma</w:t>
            </w:r>
            <w:r w:rsidRPr="004662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o;</w:t>
            </w:r>
          </w:p>
          <w:p w:rsidR="004662AF" w:rsidRPr="004662AF" w:rsidRDefault="004662AF" w:rsidP="004662AF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em Legisla</w:t>
            </w:r>
            <w:r w:rsidRPr="004662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 Federal relacionada </w:t>
            </w:r>
            <w:r w:rsidRPr="004662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à</w:t>
            </w: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s contrata</w:t>
            </w:r>
            <w:r w:rsidRPr="004662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</w:t>
            </w:r>
            <w:r w:rsidRPr="004662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ú</w:t>
            </w: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blicas (Lei n</w:t>
            </w:r>
            <w:r w:rsidRPr="004662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10.520/2002, IN n</w:t>
            </w:r>
            <w:r w:rsidRPr="004662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05/2017/SEGES, IN n</w:t>
            </w:r>
            <w:r w:rsidRPr="004662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04/2014/SLTI, Lei n</w:t>
            </w:r>
            <w:r w:rsidRPr="004662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9.784/99 etc.); </w:t>
            </w:r>
          </w:p>
          <w:p w:rsidR="004662AF" w:rsidRPr="004662AF" w:rsidRDefault="004662AF" w:rsidP="004662AF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No</w:t>
            </w:r>
            <w:r w:rsidRPr="004662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de inform</w:t>
            </w:r>
            <w:r w:rsidRPr="004662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tica (Pacote Office, em especial Excel); </w:t>
            </w:r>
          </w:p>
          <w:p w:rsidR="005F28DD" w:rsidRPr="00317A9D" w:rsidRDefault="00E372E3" w:rsidP="004662AF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E372E3">
              <w:rPr>
                <w:rFonts w:ascii="Calibri" w:hAnsi="Calibri"/>
                <w:color w:val="auto"/>
                <w:szCs w:val="24"/>
                <w:shd w:val="clear" w:color="auto" w:fill="FFFFFF"/>
              </w:rPr>
              <w:t>Noções de Direito Público aplicado às contratações públicas</w:t>
            </w:r>
            <w:r w:rsidR="004662AF" w:rsidRPr="004662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13014E">
              <w:rPr>
                <w:rFonts w:ascii="Calibri" w:hAnsi="Calibri"/>
                <w:b/>
                <w:bCs/>
                <w:color w:val="auto"/>
              </w:rPr>
              <w:t>DGC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68426C">
              <w:rPr>
                <w:rFonts w:ascii="Calibri" w:hAnsi="Calibri"/>
                <w:b/>
                <w:bCs/>
                <w:color w:val="auto"/>
              </w:rPr>
              <w:t>SRL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4662AF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AF281E" w:rsidRPr="00454A06" w:rsidRDefault="00AF281E" w:rsidP="00AF281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lastRenderedPageBreak/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454A06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454A06" w:rsidRPr="00454A06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454A06" w:rsidRPr="00454A06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454A06" w:rsidRPr="00454A06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454A06" w:rsidRPr="00454A06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454A06" w:rsidRPr="00454A06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454A06" w:rsidRPr="00454A06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454A06" w:rsidRPr="00454A06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AF281E" w:rsidRPr="00A74AF3" w:rsidRDefault="00AF281E" w:rsidP="00AF281E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F57" w:rsidRDefault="003F6F57" w:rsidP="00C81B76">
      <w:r>
        <w:separator/>
      </w:r>
    </w:p>
  </w:endnote>
  <w:endnote w:type="continuationSeparator" w:id="0">
    <w:p w:rsidR="003F6F57" w:rsidRDefault="003F6F57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F57" w:rsidRDefault="003F6F57" w:rsidP="00C81B76">
      <w:r>
        <w:separator/>
      </w:r>
    </w:p>
  </w:footnote>
  <w:footnote w:type="continuationSeparator" w:id="0">
    <w:p w:rsidR="003F6F57" w:rsidRDefault="003F6F57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AD0AA9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</w:t>
    </w:r>
    <w:r w:rsidR="0025323E">
      <w:rPr>
        <w:rFonts w:eastAsia="Times New Roman"/>
        <w:b/>
        <w:caps/>
        <w:kern w:val="28"/>
        <w:sz w:val="28"/>
        <w:szCs w:val="56"/>
      </w:rPr>
      <w:t>GC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7E36E7">
      <w:rPr>
        <w:rFonts w:eastAsia="Times New Roman"/>
        <w:b/>
        <w:caps/>
        <w:kern w:val="28"/>
        <w:sz w:val="28"/>
        <w:szCs w:val="56"/>
      </w:rPr>
      <w:t>S</w:t>
    </w:r>
    <w:r w:rsidR="0025323E">
      <w:rPr>
        <w:rFonts w:eastAsia="Times New Roman"/>
        <w:b/>
        <w:caps/>
        <w:kern w:val="28"/>
        <w:sz w:val="28"/>
        <w:szCs w:val="56"/>
      </w:rPr>
      <w:t>R</w:t>
    </w:r>
    <w:r w:rsidR="0068426C">
      <w:rPr>
        <w:rFonts w:eastAsia="Times New Roman"/>
        <w:b/>
        <w:caps/>
        <w:kern w:val="28"/>
        <w:sz w:val="28"/>
        <w:szCs w:val="56"/>
      </w:rPr>
      <w:t>l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4662AF">
      <w:rPr>
        <w:rFonts w:eastAsia="Times New Roman"/>
        <w:b/>
        <w:caps/>
        <w:kern w:val="28"/>
        <w:sz w:val="28"/>
        <w:szCs w:val="56"/>
      </w:rPr>
      <w:t>2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25BAE"/>
    <w:rsid w:val="0013014E"/>
    <w:rsid w:val="00131AC2"/>
    <w:rsid w:val="001545E9"/>
    <w:rsid w:val="0015611E"/>
    <w:rsid w:val="00167F9A"/>
    <w:rsid w:val="001949AB"/>
    <w:rsid w:val="001A1B83"/>
    <w:rsid w:val="001A27E4"/>
    <w:rsid w:val="001B1E6C"/>
    <w:rsid w:val="001B78B1"/>
    <w:rsid w:val="001C4325"/>
    <w:rsid w:val="001C4668"/>
    <w:rsid w:val="002262FF"/>
    <w:rsid w:val="002376D4"/>
    <w:rsid w:val="0024070F"/>
    <w:rsid w:val="002516F1"/>
    <w:rsid w:val="0025323E"/>
    <w:rsid w:val="00257404"/>
    <w:rsid w:val="0026355C"/>
    <w:rsid w:val="002709C5"/>
    <w:rsid w:val="0028319C"/>
    <w:rsid w:val="00286DB6"/>
    <w:rsid w:val="00291025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17A9D"/>
    <w:rsid w:val="003229ED"/>
    <w:rsid w:val="003353EC"/>
    <w:rsid w:val="0033675A"/>
    <w:rsid w:val="00340098"/>
    <w:rsid w:val="00344DF8"/>
    <w:rsid w:val="00346180"/>
    <w:rsid w:val="00355B0D"/>
    <w:rsid w:val="00361A11"/>
    <w:rsid w:val="00366EC0"/>
    <w:rsid w:val="0036733E"/>
    <w:rsid w:val="00372AA9"/>
    <w:rsid w:val="00391529"/>
    <w:rsid w:val="003A6979"/>
    <w:rsid w:val="003B16F9"/>
    <w:rsid w:val="003B1DD7"/>
    <w:rsid w:val="003B222C"/>
    <w:rsid w:val="003B7EC7"/>
    <w:rsid w:val="003C31D0"/>
    <w:rsid w:val="003C61E2"/>
    <w:rsid w:val="003D68E3"/>
    <w:rsid w:val="003E1862"/>
    <w:rsid w:val="003E5625"/>
    <w:rsid w:val="003F18D9"/>
    <w:rsid w:val="003F6283"/>
    <w:rsid w:val="003F6F57"/>
    <w:rsid w:val="004146AC"/>
    <w:rsid w:val="00417B8A"/>
    <w:rsid w:val="0043571C"/>
    <w:rsid w:val="0043758D"/>
    <w:rsid w:val="00442763"/>
    <w:rsid w:val="00447E46"/>
    <w:rsid w:val="00452AC5"/>
    <w:rsid w:val="00452AFE"/>
    <w:rsid w:val="00454A06"/>
    <w:rsid w:val="0045593D"/>
    <w:rsid w:val="004662AF"/>
    <w:rsid w:val="00485965"/>
    <w:rsid w:val="00490DBD"/>
    <w:rsid w:val="00491CD2"/>
    <w:rsid w:val="004A27C7"/>
    <w:rsid w:val="004A470D"/>
    <w:rsid w:val="004A4758"/>
    <w:rsid w:val="004B11EB"/>
    <w:rsid w:val="004D0BCF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4130B"/>
    <w:rsid w:val="00543CF8"/>
    <w:rsid w:val="00557D87"/>
    <w:rsid w:val="0057668C"/>
    <w:rsid w:val="005A06E2"/>
    <w:rsid w:val="005B2A90"/>
    <w:rsid w:val="005C2B6D"/>
    <w:rsid w:val="005D5F93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426C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4CAC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AC"/>
    <w:rsid w:val="007D01F4"/>
    <w:rsid w:val="007D4B7A"/>
    <w:rsid w:val="007E36E7"/>
    <w:rsid w:val="007E66F4"/>
    <w:rsid w:val="00800F81"/>
    <w:rsid w:val="008023BB"/>
    <w:rsid w:val="008228F6"/>
    <w:rsid w:val="008234EC"/>
    <w:rsid w:val="00853CFC"/>
    <w:rsid w:val="00855FA8"/>
    <w:rsid w:val="008564D9"/>
    <w:rsid w:val="008636CC"/>
    <w:rsid w:val="00867F98"/>
    <w:rsid w:val="0089077E"/>
    <w:rsid w:val="0089397B"/>
    <w:rsid w:val="008A33CD"/>
    <w:rsid w:val="008B035B"/>
    <w:rsid w:val="008B6563"/>
    <w:rsid w:val="008C25B9"/>
    <w:rsid w:val="008C3297"/>
    <w:rsid w:val="008D3E3E"/>
    <w:rsid w:val="008D73D9"/>
    <w:rsid w:val="008E1F20"/>
    <w:rsid w:val="008E2F78"/>
    <w:rsid w:val="008F6D75"/>
    <w:rsid w:val="00903FD9"/>
    <w:rsid w:val="00914BDB"/>
    <w:rsid w:val="00920B8F"/>
    <w:rsid w:val="0092299E"/>
    <w:rsid w:val="009250C2"/>
    <w:rsid w:val="00945907"/>
    <w:rsid w:val="00952ABB"/>
    <w:rsid w:val="00953AB7"/>
    <w:rsid w:val="009553CE"/>
    <w:rsid w:val="0098434D"/>
    <w:rsid w:val="00991599"/>
    <w:rsid w:val="009950EA"/>
    <w:rsid w:val="009B47D8"/>
    <w:rsid w:val="009E0A64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5AE0"/>
    <w:rsid w:val="00AA0D35"/>
    <w:rsid w:val="00AB098A"/>
    <w:rsid w:val="00AB3F96"/>
    <w:rsid w:val="00AB4CC0"/>
    <w:rsid w:val="00AB5124"/>
    <w:rsid w:val="00AD0AA9"/>
    <w:rsid w:val="00AE19E7"/>
    <w:rsid w:val="00AE27F6"/>
    <w:rsid w:val="00AF2026"/>
    <w:rsid w:val="00AF281E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C325E"/>
    <w:rsid w:val="00BD083D"/>
    <w:rsid w:val="00BD410E"/>
    <w:rsid w:val="00BD7067"/>
    <w:rsid w:val="00BE083D"/>
    <w:rsid w:val="00BF106A"/>
    <w:rsid w:val="00BF50BB"/>
    <w:rsid w:val="00C23422"/>
    <w:rsid w:val="00C23633"/>
    <w:rsid w:val="00C3186D"/>
    <w:rsid w:val="00C40E53"/>
    <w:rsid w:val="00C4730F"/>
    <w:rsid w:val="00C54B44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3444"/>
    <w:rsid w:val="00CD6874"/>
    <w:rsid w:val="00CF5F3F"/>
    <w:rsid w:val="00D143CF"/>
    <w:rsid w:val="00D172CB"/>
    <w:rsid w:val="00D2786D"/>
    <w:rsid w:val="00D528CA"/>
    <w:rsid w:val="00D627C3"/>
    <w:rsid w:val="00D63185"/>
    <w:rsid w:val="00D65DC1"/>
    <w:rsid w:val="00D76428"/>
    <w:rsid w:val="00D87DB8"/>
    <w:rsid w:val="00D95545"/>
    <w:rsid w:val="00DA0E72"/>
    <w:rsid w:val="00DA35CB"/>
    <w:rsid w:val="00DA5592"/>
    <w:rsid w:val="00DA77DE"/>
    <w:rsid w:val="00DB0695"/>
    <w:rsid w:val="00DB07A5"/>
    <w:rsid w:val="00DC4247"/>
    <w:rsid w:val="00DD3FFC"/>
    <w:rsid w:val="00DE2C71"/>
    <w:rsid w:val="00DE6822"/>
    <w:rsid w:val="00DE7438"/>
    <w:rsid w:val="00DF01D6"/>
    <w:rsid w:val="00DF433E"/>
    <w:rsid w:val="00DF590A"/>
    <w:rsid w:val="00DF60A9"/>
    <w:rsid w:val="00E02E52"/>
    <w:rsid w:val="00E30BE0"/>
    <w:rsid w:val="00E32078"/>
    <w:rsid w:val="00E372E3"/>
    <w:rsid w:val="00E42CFF"/>
    <w:rsid w:val="00E438FD"/>
    <w:rsid w:val="00E44352"/>
    <w:rsid w:val="00E44FD0"/>
    <w:rsid w:val="00E45918"/>
    <w:rsid w:val="00E7088C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DC4"/>
    <w:rsid w:val="00F85F40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D21C8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DFE989E8-8287-4EE8-B3C9-CA9E55D0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AF281E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66A10-AEA8-4780-8061-3C82CF1E8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615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3932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2020-01-08T20:55:00Z</dcterms:created>
  <dcterms:modified xsi:type="dcterms:W3CDTF">2020-01-29T21:22:00Z</dcterms:modified>
</cp:coreProperties>
</file>